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CD75" w14:textId="77777777" w:rsidR="00EC7C8C" w:rsidRPr="00EC7C8C" w:rsidRDefault="00EC7C8C" w:rsidP="00EC7C8C">
      <w:r w:rsidRPr="00EC7C8C">
        <w:rPr>
          <w:b/>
          <w:bCs/>
        </w:rPr>
        <w:t>From:</w:t>
      </w:r>
      <w:r w:rsidRPr="00EC7C8C">
        <w:t xml:space="preserve"> Rainbow's End Pre School &lt;</w:t>
      </w:r>
      <w:hyperlink r:id="rId4" w:history="1">
        <w:r w:rsidRPr="00EC7C8C">
          <w:rPr>
            <w:rStyle w:val="Hyperlink"/>
          </w:rPr>
          <w:t>rainbowscommittee@gmail.com</w:t>
        </w:r>
      </w:hyperlink>
      <w:r w:rsidRPr="00EC7C8C">
        <w:t>&gt;</w:t>
      </w:r>
      <w:r w:rsidRPr="00EC7C8C">
        <w:br/>
      </w:r>
      <w:r w:rsidRPr="00EC7C8C">
        <w:rPr>
          <w:b/>
          <w:bCs/>
        </w:rPr>
        <w:t>Date:</w:t>
      </w:r>
      <w:r w:rsidRPr="00EC7C8C">
        <w:t xml:space="preserve"> 17 November 2025 at 11:09:41 am GMT</w:t>
      </w:r>
      <w:r w:rsidRPr="00EC7C8C">
        <w:br/>
      </w:r>
      <w:r w:rsidRPr="00EC7C8C">
        <w:rPr>
          <w:b/>
          <w:bCs/>
        </w:rPr>
        <w:t>To:</w:t>
      </w:r>
      <w:r w:rsidRPr="00EC7C8C">
        <w:t xml:space="preserve"> </w:t>
      </w:r>
      <w:hyperlink r:id="rId5" w:history="1">
        <w:r w:rsidRPr="00EC7C8C">
          <w:rPr>
            <w:rStyle w:val="Hyperlink"/>
          </w:rPr>
          <w:t>nigel.clowes@ewhurstellensgreen-pc.gov.uk</w:t>
        </w:r>
      </w:hyperlink>
      <w:r w:rsidRPr="00EC7C8C">
        <w:br/>
      </w:r>
      <w:r w:rsidRPr="00EC7C8C">
        <w:rPr>
          <w:b/>
          <w:bCs/>
        </w:rPr>
        <w:t>Subject:</w:t>
      </w:r>
      <w:r w:rsidRPr="00EC7C8C">
        <w:t xml:space="preserve"> </w:t>
      </w:r>
      <w:r w:rsidRPr="00EC7C8C">
        <w:rPr>
          <w:b/>
          <w:bCs/>
        </w:rPr>
        <w:t>Grants / Available funding</w:t>
      </w:r>
    </w:p>
    <w:p w14:paraId="3432B2BC" w14:textId="77777777" w:rsidR="00EC7C8C" w:rsidRPr="00EC7C8C" w:rsidRDefault="00EC7C8C" w:rsidP="00EC7C8C">
      <w:r w:rsidRPr="00EC7C8C">
        <w:t>﻿Dear Nigel,</w:t>
      </w:r>
      <w:r w:rsidRPr="00EC7C8C">
        <w:br/>
      </w:r>
      <w:r w:rsidRPr="00EC7C8C">
        <w:br/>
        <w:t>I hope all is well with you?</w:t>
      </w:r>
      <w:r w:rsidRPr="00EC7C8C">
        <w:br/>
      </w:r>
      <w:r w:rsidRPr="00EC7C8C">
        <w:br/>
        <w:t>Once again, thank you so much for your support of Rainbow’s End Pre-School in 2024/2025.  </w:t>
      </w:r>
      <w:r w:rsidRPr="00EC7C8C">
        <w:br/>
      </w:r>
      <w:r w:rsidRPr="00EC7C8C">
        <w:br/>
        <w:t xml:space="preserve">I’m reaching out to see if there is availability of grants from the parish council at current? We have a few projects in mind for 2026 at Rainbow’s End Pre-school and would love to be able to apply if that is the case. </w:t>
      </w:r>
      <w:r w:rsidRPr="00EC7C8C">
        <w:br/>
      </w:r>
      <w:r w:rsidRPr="00EC7C8C">
        <w:br/>
        <w:t xml:space="preserve">Look forward to speaking soon. </w:t>
      </w:r>
      <w:r w:rsidRPr="00EC7C8C">
        <w:br/>
      </w:r>
      <w:r w:rsidRPr="00EC7C8C">
        <w:br/>
        <w:t>Best wishes,</w:t>
      </w:r>
      <w:r w:rsidRPr="00EC7C8C">
        <w:br/>
        <w:t xml:space="preserve">Benj Doran </w:t>
      </w:r>
      <w:r w:rsidRPr="00EC7C8C">
        <w:br/>
        <w:t xml:space="preserve">Rainbow’s End Pre-school Treasurer </w:t>
      </w:r>
    </w:p>
    <w:p w14:paraId="69F90AC0" w14:textId="77777777" w:rsidR="00DD62D2" w:rsidRDefault="00DD62D2"/>
    <w:sectPr w:rsidR="00DD6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8C"/>
    <w:rsid w:val="005D714A"/>
    <w:rsid w:val="00DD62D2"/>
    <w:rsid w:val="00EC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10B6"/>
  <w15:chartTrackingRefBased/>
  <w15:docId w15:val="{2911CF4B-F207-4E82-96F2-2CA1DC8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C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C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C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C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C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7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gel.clowes@ewhurstellensgreen-pc.gov.uk" TargetMode="External"/><Relationship Id="rId4" Type="http://schemas.openxmlformats.org/officeDocument/2006/relationships/hyperlink" Target="mailto:rainbowscommitt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Kettle</dc:creator>
  <cp:keywords/>
  <dc:description/>
  <cp:lastModifiedBy>Anita Kettle</cp:lastModifiedBy>
  <cp:revision>1</cp:revision>
  <dcterms:created xsi:type="dcterms:W3CDTF">2026-01-19T11:49:00Z</dcterms:created>
  <dcterms:modified xsi:type="dcterms:W3CDTF">2026-01-19T11:49:00Z</dcterms:modified>
</cp:coreProperties>
</file>