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CB63" w14:textId="77777777" w:rsidR="00D354BF" w:rsidRPr="00D354BF" w:rsidRDefault="00D354BF" w:rsidP="00D354BF">
      <w:r w:rsidRPr="00D354BF">
        <w:t>Dear Joanna,</w:t>
      </w:r>
    </w:p>
    <w:p w14:paraId="61D981AF" w14:textId="77777777" w:rsidR="00D354BF" w:rsidRPr="00D354BF" w:rsidRDefault="00D354BF" w:rsidP="00D354BF">
      <w:r w:rsidRPr="00D354BF">
        <w:t xml:space="preserve">﻿The Trustees of Friends of St Peter &amp; St Paul </w:t>
      </w:r>
      <w:proofErr w:type="gramStart"/>
      <w:r w:rsidRPr="00D354BF">
        <w:t>( FSPSP</w:t>
      </w:r>
      <w:proofErr w:type="gramEnd"/>
      <w:r w:rsidRPr="00D354BF">
        <w:t>) are extremely grateful for the various ways the Parish Council has supported their activities in 2025. </w:t>
      </w:r>
    </w:p>
    <w:p w14:paraId="705105EA" w14:textId="77777777" w:rsidR="00D354BF" w:rsidRPr="00D354BF" w:rsidRDefault="00D354BF" w:rsidP="00D354BF"/>
    <w:p w14:paraId="6F5CDF10" w14:textId="77777777" w:rsidR="00D354BF" w:rsidRPr="00D354BF" w:rsidRDefault="00D354BF" w:rsidP="00D354BF">
      <w:r w:rsidRPr="00D354BF">
        <w:t>I hope that the PC feels able to continue that support in 2026 - specifically in allowing FSPSP to use parish buildings and/ or their contents for its events free of charge. </w:t>
      </w:r>
    </w:p>
    <w:p w14:paraId="58E648CB" w14:textId="77777777" w:rsidR="00D354BF" w:rsidRPr="00D354BF" w:rsidRDefault="00D354BF" w:rsidP="00D354BF"/>
    <w:p w14:paraId="158387D0" w14:textId="77777777" w:rsidR="00D354BF" w:rsidRPr="00D354BF" w:rsidRDefault="00D354BF" w:rsidP="00D354BF">
      <w:r w:rsidRPr="00D354BF">
        <w:t>To help the PC assess the scale of its support, there are three events in 2026 that potentially involve parish buildings and/ or their contents. These are two talks in aid of FSPSP by our trustee Janet Balchin (27 January and 3 Feb - EYSC bookings already made) and the FSPSP AGM on 4 March for which I will email you separately to book EYSC.</w:t>
      </w:r>
    </w:p>
    <w:p w14:paraId="71FDF7E6" w14:textId="77777777" w:rsidR="00D354BF" w:rsidRPr="00D354BF" w:rsidRDefault="00D354BF" w:rsidP="00D354BF"/>
    <w:p w14:paraId="371C1B61" w14:textId="77777777" w:rsidR="00D354BF" w:rsidRPr="00D354BF" w:rsidRDefault="00D354BF" w:rsidP="00D354BF">
      <w:r w:rsidRPr="00D354BF">
        <w:t>We would usually hold all these events in the Wilson Room, but currently this is not guaranteed, hence the EYSC bookings.</w:t>
      </w:r>
    </w:p>
    <w:p w14:paraId="4C533693" w14:textId="77777777" w:rsidR="00D354BF" w:rsidRPr="00D354BF" w:rsidRDefault="00D354BF" w:rsidP="00D354BF">
      <w:r w:rsidRPr="00D354BF">
        <w:t>I understand that councillors must agree to this request for PC support and hope this can be given at your next PC meeting on 17 November.</w:t>
      </w:r>
    </w:p>
    <w:p w14:paraId="2F61732E" w14:textId="77777777" w:rsidR="00D354BF" w:rsidRPr="00D354BF" w:rsidRDefault="00D354BF" w:rsidP="00D354BF"/>
    <w:p w14:paraId="488C7404" w14:textId="77777777" w:rsidR="00D354BF" w:rsidRPr="00D354BF" w:rsidRDefault="00D354BF" w:rsidP="00D354BF">
      <w:r w:rsidRPr="00D354BF">
        <w:t>Best wishes </w:t>
      </w:r>
    </w:p>
    <w:p w14:paraId="4F4BA228" w14:textId="77777777" w:rsidR="00D354BF" w:rsidRPr="00D354BF" w:rsidRDefault="00D354BF" w:rsidP="00D354BF">
      <w:r w:rsidRPr="00D354BF">
        <w:t xml:space="preserve">Jan </w:t>
      </w:r>
      <w:proofErr w:type="gramStart"/>
      <w:r w:rsidRPr="00D354BF">
        <w:t>( Allen</w:t>
      </w:r>
      <w:proofErr w:type="gramEnd"/>
      <w:r w:rsidRPr="00D354BF">
        <w:t>) </w:t>
      </w:r>
    </w:p>
    <w:p w14:paraId="2398B72B" w14:textId="77777777" w:rsidR="00D354BF" w:rsidRPr="00D354BF" w:rsidRDefault="00D354BF" w:rsidP="00D354BF"/>
    <w:p w14:paraId="34B7AFE8" w14:textId="77777777" w:rsidR="00D354BF" w:rsidRPr="00D354BF" w:rsidRDefault="00D354BF" w:rsidP="00D354BF">
      <w:r w:rsidRPr="00D354BF">
        <w:rPr>
          <w:i/>
          <w:iCs/>
        </w:rPr>
        <w:t>On behalf of Friends SPSP Trustees</w:t>
      </w:r>
    </w:p>
    <w:p w14:paraId="05E43578" w14:textId="77777777" w:rsidR="00D354BF" w:rsidRPr="00D354BF" w:rsidRDefault="00D354BF" w:rsidP="00D354BF">
      <w:r w:rsidRPr="00D354BF">
        <w:rPr>
          <w:i/>
          <w:iCs/>
        </w:rPr>
        <w:t>Registered Charity number 1196479</w:t>
      </w:r>
    </w:p>
    <w:p w14:paraId="1EE3FC6F" w14:textId="77777777" w:rsidR="00D354BF" w:rsidRPr="00D354BF" w:rsidRDefault="00D354BF" w:rsidP="00D354BF">
      <w:hyperlink r:id="rId4" w:history="1">
        <w:r w:rsidRPr="00D354BF">
          <w:rPr>
            <w:rStyle w:val="Hyperlink"/>
            <w:i/>
            <w:iCs/>
          </w:rPr>
          <w:t>www.friendsofewhurstchurch.com</w:t>
        </w:r>
      </w:hyperlink>
    </w:p>
    <w:p w14:paraId="2B57FEE0" w14:textId="77777777" w:rsidR="00D354BF" w:rsidRPr="00D354BF" w:rsidRDefault="00D354BF" w:rsidP="00D354BF">
      <w:r w:rsidRPr="00D354BF">
        <w:t>Sent from my iPad</w:t>
      </w:r>
    </w:p>
    <w:p w14:paraId="66C1632B" w14:textId="77777777" w:rsidR="00DD62D2" w:rsidRDefault="00DD62D2"/>
    <w:sectPr w:rsidR="00DD6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BF"/>
    <w:rsid w:val="008F1AD7"/>
    <w:rsid w:val="00D354BF"/>
    <w:rsid w:val="00DD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D22E3"/>
  <w15:chartTrackingRefBased/>
  <w15:docId w15:val="{D09F7BDC-7306-4A21-964E-95600899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4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4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4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4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4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4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4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4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4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4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4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4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4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4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4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4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4B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54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riendsofewhurstchurch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Kettle</dc:creator>
  <cp:keywords/>
  <dc:description/>
  <cp:lastModifiedBy>Anita Kettle</cp:lastModifiedBy>
  <cp:revision>1</cp:revision>
  <dcterms:created xsi:type="dcterms:W3CDTF">2025-11-12T17:17:00Z</dcterms:created>
  <dcterms:modified xsi:type="dcterms:W3CDTF">2025-11-12T17:17:00Z</dcterms:modified>
</cp:coreProperties>
</file>